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3496" w14:textId="77777777" w:rsidR="009E2564" w:rsidRPr="00B5287B" w:rsidRDefault="009E2564" w:rsidP="00B5287B">
      <w:pPr>
        <w:spacing w:after="0"/>
        <w:jc w:val="center"/>
        <w:rPr>
          <w:rFonts w:ascii="Arial" w:hAnsi="Arial" w:cs="Arial"/>
          <w:color w:val="EE0000"/>
          <w:sz w:val="22"/>
          <w:szCs w:val="22"/>
        </w:rPr>
      </w:pPr>
      <w:r w:rsidRPr="00B5287B">
        <w:rPr>
          <w:rFonts w:ascii="Arial" w:hAnsi="Arial" w:cs="Arial"/>
          <w:b/>
          <w:bCs/>
          <w:color w:val="EE0000"/>
          <w:sz w:val="22"/>
          <w:szCs w:val="22"/>
        </w:rPr>
        <w:t>[On the official letterhead of the Resource Member]</w:t>
      </w:r>
    </w:p>
    <w:p w14:paraId="79C280B2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34AFCB64" w14:textId="0EFC2274" w:rsidR="009E2564" w:rsidRPr="000B294F" w:rsidRDefault="009E2564" w:rsidP="009E2564">
      <w:pPr>
        <w:spacing w:after="0"/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71A80A3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530C98C2" w14:textId="03DD2D9E" w:rsidR="00D72408" w:rsidRPr="00D72408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Re: 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03501E" w:rsidRPr="0003501E">
        <w:rPr>
          <w:rFonts w:ascii="Arial" w:hAnsi="Arial" w:cs="Arial"/>
          <w:b/>
          <w:bCs/>
          <w:sz w:val="22"/>
          <w:szCs w:val="22"/>
        </w:rPr>
        <w:t>NRO-NC/ASO-AC Election 2026</w:t>
      </w:r>
      <w:r w:rsidR="0003501E" w:rsidRPr="0003501E">
        <w:rPr>
          <w:rFonts w:ascii="Arial" w:hAnsi="Arial" w:cs="Arial"/>
          <w:b/>
          <w:bCs/>
          <w:sz w:val="22"/>
          <w:szCs w:val="22"/>
        </w:rPr>
        <w:t xml:space="preserve"> 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>– Nomination Form</w:t>
      </w:r>
    </w:p>
    <w:p w14:paraId="2279AD15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E443FD" w14:textId="1372497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A – Nominating Member Details</w:t>
      </w:r>
    </w:p>
    <w:p w14:paraId="573AAE05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254D33C1" w14:textId="0EE88496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We, the undersigned, being an </w:t>
      </w:r>
      <w:r w:rsidRPr="00D72408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D72408">
        <w:rPr>
          <w:rFonts w:ascii="Arial" w:hAnsi="Arial" w:cs="Arial"/>
          <w:sz w:val="22"/>
          <w:szCs w:val="22"/>
        </w:rPr>
        <w:t xml:space="preserve"> of AFRINIC, hereby nominate the following individual as a candidate for election to the AFRINIC </w:t>
      </w:r>
      <w:r w:rsidR="0003501E" w:rsidRPr="0003501E">
        <w:rPr>
          <w:rFonts w:ascii="Arial" w:hAnsi="Arial" w:cs="Arial"/>
          <w:sz w:val="22"/>
          <w:szCs w:val="22"/>
        </w:rPr>
        <w:t>NRO-NC/ASO-AC Election 2026</w:t>
      </w:r>
      <w:r w:rsidRPr="00D72408">
        <w:rPr>
          <w:rFonts w:ascii="Arial" w:hAnsi="Arial" w:cs="Arial"/>
          <w:sz w:val="22"/>
          <w:szCs w:val="22"/>
        </w:rPr>
        <w:t>.</w:t>
      </w:r>
    </w:p>
    <w:p w14:paraId="3E0E11C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1DC72E75" w14:textId="2190530B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Legal Name of Nominating Member: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D4E12F2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F8D9FD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0ECFA677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4F31D7C1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189C8BF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5E8C76" w14:textId="0132E58A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B – Nominee Details</w:t>
      </w:r>
    </w:p>
    <w:p w14:paraId="34EA858A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3F37F9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Name of Nominee: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1CA4F57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Professional Title / Current Occupation: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95271F4" w14:textId="77777777" w:rsid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Country of Residence: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4BA3433" w14:textId="7671B19D" w:rsidR="009E2564" w:rsidRPr="007C14E4" w:rsidRDefault="009E2564" w:rsidP="009E256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C14E4">
        <w:rPr>
          <w:rFonts w:ascii="Arial" w:hAnsi="Arial" w:cs="Arial"/>
          <w:b/>
          <w:bCs/>
          <w:sz w:val="22"/>
          <w:szCs w:val="22"/>
        </w:rPr>
        <w:t>Nationality and ID/Passport Number:</w:t>
      </w:r>
      <w:r w:rsidRPr="007C14E4">
        <w:rPr>
          <w:rFonts w:ascii="Arial" w:hAnsi="Arial" w:cs="Arial"/>
          <w:sz w:val="22"/>
          <w:szCs w:val="22"/>
        </w:rPr>
        <w:t xml:space="preserve"> </w:t>
      </w:r>
    </w:p>
    <w:p w14:paraId="0E7E76D6" w14:textId="77777777" w:rsidR="009E2564" w:rsidRDefault="009E2564" w:rsidP="009E2564">
      <w:pPr>
        <w:spacing w:after="0"/>
        <w:ind w:left="72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14:paraId="1AEA8412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1D965A1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58EA1097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28F4B11" w14:textId="48B167D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C – Declaration by Nominating Member</w:t>
      </w:r>
    </w:p>
    <w:p w14:paraId="596D74C5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E3FAD1B" w14:textId="230F7D0F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We confirm that:</w:t>
      </w:r>
    </w:p>
    <w:p w14:paraId="6BE0CE3B" w14:textId="617F8E81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>are</w:t>
      </w:r>
      <w:r w:rsidRPr="00D72408">
        <w:rPr>
          <w:rFonts w:ascii="Arial" w:hAnsi="Arial" w:cs="Arial"/>
          <w:sz w:val="22"/>
          <w:szCs w:val="22"/>
        </w:rPr>
        <w:t xml:space="preserve"> eligible AFRINIC Resource Member(s) in good standing.</w:t>
      </w:r>
    </w:p>
    <w:p w14:paraId="2A549D27" w14:textId="4A12C275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nominate the above-named candidate for the AFRINIC </w:t>
      </w:r>
      <w:r w:rsidR="0003501E" w:rsidRPr="0003501E">
        <w:rPr>
          <w:rFonts w:ascii="Arial" w:hAnsi="Arial" w:cs="Arial"/>
          <w:sz w:val="22"/>
          <w:szCs w:val="22"/>
        </w:rPr>
        <w:t>NRO-NC/ASO-AC Election 2026</w:t>
      </w:r>
      <w:r w:rsidR="0003501E">
        <w:rPr>
          <w:rFonts w:ascii="Arial" w:hAnsi="Arial" w:cs="Arial"/>
          <w:sz w:val="22"/>
          <w:szCs w:val="22"/>
        </w:rPr>
        <w:t>.</w:t>
      </w:r>
    </w:p>
    <w:p w14:paraId="0B1DB46B" w14:textId="56ED529A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To the best of our knowledge, the information provided above is true and correct.</w:t>
      </w:r>
    </w:p>
    <w:p w14:paraId="61C8F4BB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5DB76B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14DDFCA" w14:textId="02B7D73D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Signed by Nominating Member (or Authorised Representative):</w:t>
      </w:r>
      <w:r w:rsidRPr="00D72408">
        <w:rPr>
          <w:rFonts w:ascii="Arial" w:hAnsi="Arial" w:cs="Arial"/>
          <w:sz w:val="22"/>
          <w:szCs w:val="22"/>
        </w:rPr>
        <w:br/>
      </w:r>
    </w:p>
    <w:p w14:paraId="64B02B5E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2A774431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0D9F18C8" w14:textId="557CA949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4D2CD8CC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045E0CB" w14:textId="5F6552F8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D – Consent of Nominee</w:t>
      </w:r>
    </w:p>
    <w:p w14:paraId="483EAAA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CDC0DB" w14:textId="6D85274A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I, the undersigned, hereby accept the nomination to stand as a candidate for the AFRINIC </w:t>
      </w:r>
      <w:r w:rsidR="0003501E" w:rsidRPr="0003501E">
        <w:rPr>
          <w:rFonts w:ascii="Arial" w:hAnsi="Arial" w:cs="Arial"/>
          <w:sz w:val="22"/>
          <w:szCs w:val="22"/>
        </w:rPr>
        <w:t>NRO-NC/ASO-AC Election 2026</w:t>
      </w:r>
      <w:r w:rsidR="009A3F19">
        <w:rPr>
          <w:rFonts w:ascii="Arial" w:hAnsi="Arial" w:cs="Arial"/>
          <w:sz w:val="22"/>
          <w:szCs w:val="22"/>
        </w:rPr>
        <w:t xml:space="preserve"> </w:t>
      </w:r>
      <w:r w:rsidRPr="00D72408">
        <w:rPr>
          <w:rFonts w:ascii="Arial" w:hAnsi="Arial" w:cs="Arial"/>
          <w:sz w:val="22"/>
          <w:szCs w:val="22"/>
        </w:rPr>
        <w:t xml:space="preserve">and confirm that I am willing to serve if </w:t>
      </w:r>
      <w:r w:rsidR="009A3F19">
        <w:rPr>
          <w:rFonts w:ascii="Arial" w:hAnsi="Arial" w:cs="Arial"/>
          <w:sz w:val="22"/>
          <w:szCs w:val="22"/>
        </w:rPr>
        <w:t>s</w:t>
      </w:r>
      <w:r w:rsidRPr="00D72408">
        <w:rPr>
          <w:rFonts w:ascii="Arial" w:hAnsi="Arial" w:cs="Arial"/>
          <w:sz w:val="22"/>
          <w:szCs w:val="22"/>
        </w:rPr>
        <w:t>elected.</w:t>
      </w:r>
    </w:p>
    <w:p w14:paraId="2BD9DD64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p w14:paraId="3B46132B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 of Nominee: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42D2B915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376C8E17" w14:textId="0A5A3C94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.......................................................................................</w:t>
      </w:r>
    </w:p>
    <w:p w14:paraId="1ED10DB3" w14:textId="77777777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sectPr w:rsidR="00D72408" w:rsidRPr="00D72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69AE"/>
    <w:multiLevelType w:val="multilevel"/>
    <w:tmpl w:val="2540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0B5A"/>
    <w:multiLevelType w:val="multilevel"/>
    <w:tmpl w:val="6002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00760"/>
    <w:multiLevelType w:val="multilevel"/>
    <w:tmpl w:val="35DA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27A25"/>
    <w:multiLevelType w:val="multilevel"/>
    <w:tmpl w:val="7E46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349561">
    <w:abstractNumId w:val="3"/>
  </w:num>
  <w:num w:numId="2" w16cid:durableId="286549481">
    <w:abstractNumId w:val="1"/>
  </w:num>
  <w:num w:numId="3" w16cid:durableId="354111804">
    <w:abstractNumId w:val="2"/>
  </w:num>
  <w:num w:numId="4" w16cid:durableId="183942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08"/>
    <w:rsid w:val="0003501E"/>
    <w:rsid w:val="00276126"/>
    <w:rsid w:val="002E7FF6"/>
    <w:rsid w:val="0037170E"/>
    <w:rsid w:val="0047080D"/>
    <w:rsid w:val="006E6E1D"/>
    <w:rsid w:val="007E5678"/>
    <w:rsid w:val="0083278E"/>
    <w:rsid w:val="009A3F19"/>
    <w:rsid w:val="009E2564"/>
    <w:rsid w:val="00B5287B"/>
    <w:rsid w:val="00D72408"/>
    <w:rsid w:val="00F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D7E4"/>
  <w15:chartTrackingRefBased/>
  <w15:docId w15:val="{9269C86A-D003-4EBA-AAD8-FCFF0F0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2734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2</cp:revision>
  <dcterms:created xsi:type="dcterms:W3CDTF">2026-04-29T19:41:00Z</dcterms:created>
  <dcterms:modified xsi:type="dcterms:W3CDTF">2026-04-29T19:41:00Z</dcterms:modified>
</cp:coreProperties>
</file>